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B4C" w:rsidRDefault="00BD11FE" w:rsidP="00540EF2">
      <w:pPr>
        <w:keepNext/>
        <w:spacing w:after="0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935" simplePos="0" relativeHeight="251657728" behindDoc="0" locked="0" layoutInCell="1" allowOverlap="1">
                <wp:simplePos x="0" y="0"/>
                <wp:positionH relativeFrom="margin">
                  <wp:posOffset>-153035</wp:posOffset>
                </wp:positionH>
                <wp:positionV relativeFrom="paragraph">
                  <wp:posOffset>14605</wp:posOffset>
                </wp:positionV>
                <wp:extent cx="2987675" cy="2895600"/>
                <wp:effectExtent l="0" t="0" r="0" b="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675" cy="2895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096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096"/>
                            </w:tblGrid>
                            <w:tr w:rsidR="00682B4C" w:rsidRPr="00E063EE">
                              <w:tc>
                                <w:tcPr>
                                  <w:tcW w:w="6096" w:type="dxa"/>
                                  <w:vAlign w:val="center"/>
                                </w:tcPr>
                                <w:p w:rsidR="00682B4C" w:rsidRDefault="00682B4C" w:rsidP="007B50AB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tbl>
                                  <w:tblPr>
                                    <w:tblW w:w="4144" w:type="dxa"/>
                                    <w:tblLayout w:type="fixed"/>
                                    <w:tblLook w:val="00A0" w:firstRow="1" w:lastRow="0" w:firstColumn="1" w:lastColumn="0" w:noHBand="0" w:noVBand="0"/>
                                  </w:tblPr>
                                  <w:tblGrid>
                                    <w:gridCol w:w="4144"/>
                                  </w:tblGrid>
                                  <w:tr w:rsidR="00682B4C" w:rsidTr="00BD11FE">
                                    <w:trPr>
                                      <w:trHeight w:val="1709"/>
                                    </w:trPr>
                                    <w:tc>
                                      <w:tcPr>
                                        <w:tcW w:w="414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682B4C" w:rsidRPr="00AE71D3" w:rsidRDefault="004A114F" w:rsidP="00AE71D3">
                                        <w:pPr>
                                          <w:snapToGrid w:val="0"/>
                                          <w:spacing w:after="0"/>
                                          <w:jc w:val="center"/>
                                          <w:rPr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  <w:sz w:val="30"/>
                                            <w:szCs w:val="30"/>
                                            <w:lang w:eastAsia="ru-RU"/>
                                          </w:rPr>
                                          <w:drawing>
                                            <wp:inline distT="0" distB="0" distL="0" distR="0">
                                              <wp:extent cx="666750" cy="657860"/>
                                              <wp:effectExtent l="0" t="0" r="0" b="8890"/>
                                              <wp:docPr id="3" name="Рисунок 3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Рисунок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/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666750" cy="65786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:rsidR="00682B4C" w:rsidRPr="00AE71D3" w:rsidRDefault="000B32A7" w:rsidP="000B32A7">
                                        <w:pPr>
                                          <w:snapToGrid w:val="0"/>
                                          <w:spacing w:after="0"/>
                                          <w:jc w:val="center"/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 xml:space="preserve">АО </w:t>
                                        </w:r>
                                        <w:r w:rsidR="00682B4C" w:rsidRPr="00AE71D3"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«НЗНП»</w:t>
                                        </w:r>
                                      </w:p>
                                      <w:p w:rsidR="00682B4C" w:rsidRPr="00AE71D3" w:rsidRDefault="00C33579" w:rsidP="00AE71D3">
                                        <w:pPr>
                                          <w:snapToGrid w:val="0"/>
                                          <w:spacing w:after="0"/>
                                          <w:jc w:val="center"/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ф</w:t>
                                        </w:r>
                                        <w:r w:rsidR="000B32A7"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илиал «Ростовский</w:t>
                                        </w:r>
                                        <w:r w:rsidR="00682B4C" w:rsidRPr="00AE71D3"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  <w:t>»</w:t>
                                        </w:r>
                                      </w:p>
                                    </w:tc>
                                  </w:tr>
                                </w:tbl>
                                <w:p w:rsidR="000B32A7" w:rsidRDefault="00682B4C" w:rsidP="000B32A7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B32A7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 w:rsidR="000B32A7" w:rsidRPr="00783BD1">
                                    <w:rPr>
                                      <w:rFonts w:ascii="Wingdings" w:hAnsi="Wingdings"/>
                                      <w:szCs w:val="20"/>
                                    </w:rPr>
                                    <w:t></w:t>
                                  </w:r>
                                  <w:r w:rsidR="000B32A7">
                                    <w:rPr>
                                      <w:sz w:val="20"/>
                                      <w:szCs w:val="20"/>
                                    </w:rPr>
                                    <w:t xml:space="preserve">ул. 1-я Луговая, №50, г. Ростов-на-Дону, </w:t>
                                  </w:r>
                                </w:p>
                                <w:p w:rsidR="000B32A7" w:rsidRPr="006D0F69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      </w:t>
                                  </w:r>
                                  <w:r w:rsidR="00C33579">
                                    <w:rPr>
                                      <w:sz w:val="20"/>
                                      <w:szCs w:val="20"/>
                                    </w:rPr>
                                    <w:t>Россия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, 34400</w:t>
                                  </w:r>
                                  <w:r w:rsidR="002543EA" w:rsidRPr="006D0F69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  <w:p w:rsidR="000B32A7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</w:pPr>
                                  <w:r w:rsidRPr="00783BD1">
                                    <w:rPr>
                                      <w:rFonts w:ascii="Wingdings" w:hAnsi="Wingdings"/>
                                      <w:szCs w:val="20"/>
                                    </w:rPr>
                                    <w:t></w:t>
                                  </w:r>
                                  <w:r w:rsidRPr="006B751B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gramStart"/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Fax</w:t>
                                  </w:r>
                                  <w:r w:rsidRPr="006B751B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proofErr w:type="gramEnd"/>
                                  <w:r w:rsidRPr="006B751B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6B751B"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  <w:t xml:space="preserve">(863) </w:t>
                                  </w:r>
                                  <w:r w:rsidR="00BD11FE"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  <w:t>204-17-50</w:t>
                                  </w:r>
                                </w:p>
                                <w:p w:rsidR="000B32A7" w:rsidRPr="00187540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          </w:t>
                                  </w:r>
                                  <w:r w:rsidRPr="0009722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+7</w:t>
                                  </w:r>
                                  <w:r w:rsidRPr="00097221"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  <w:t>(863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  <w:t>6</w:t>
                                  </w:r>
                                  <w:r w:rsidRPr="00097221">
                                    <w:rPr>
                                      <w:bCs/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eastAsia="ru-RU" w:bidi="ru-RU"/>
                                    </w:rPr>
                                    <w:t>9) 5-15-00</w:t>
                                  </w:r>
                                </w:p>
                                <w:p w:rsidR="000B32A7" w:rsidRPr="00825963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</w:pPr>
                                  <w:r w:rsidRPr="006B751B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http</w:t>
                                  </w:r>
                                  <w:r w:rsidRPr="00825963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 xml:space="preserve">:// </w:t>
                                  </w:r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www</w:t>
                                  </w:r>
                                  <w:r w:rsidRPr="00825963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proofErr w:type="spellStart"/>
                                  <w:r w:rsidR="0038038B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nznp</w:t>
                                  </w:r>
                                  <w:proofErr w:type="spellEnd"/>
                                  <w:r w:rsidRPr="00825963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proofErr w:type="spellStart"/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ru</w:t>
                                  </w:r>
                                  <w:proofErr w:type="spellEnd"/>
                                </w:p>
                                <w:p w:rsidR="00672357" w:rsidRPr="00672357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e</w:t>
                                  </w:r>
                                  <w:r w:rsidRPr="005A167A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  <w:r w:rsidRPr="00783BD1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>mail</w:t>
                                  </w:r>
                                  <w:r w:rsidRPr="00672357">
                                    <w:rPr>
                                      <w:color w:val="000000"/>
                                      <w:spacing w:val="24"/>
                                      <w:sz w:val="18"/>
                                      <w:szCs w:val="20"/>
                                      <w:lang w:val="en-US"/>
                                    </w:rPr>
                                    <w:t>:</w:t>
                                  </w:r>
                                  <w:r w:rsidRPr="00672357">
                                    <w:rPr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0E742F">
                                    <w:fldChar w:fldCharType="begin"/>
                                  </w:r>
                                  <w:r w:rsidR="000E742F" w:rsidRPr="00225051">
                                    <w:rPr>
                                      <w:lang w:val="en-US"/>
                                    </w:rPr>
                                    <w:instrText xml:space="preserve"> HYPERLINK "mailto:kanc_filial@nznp.ru" </w:instrText>
                                  </w:r>
                                  <w:r w:rsidR="000E742F">
                                    <w:fldChar w:fldCharType="separate"/>
                                  </w:r>
                                  <w:r w:rsidR="00672357" w:rsidRPr="00672357">
                                    <w:rPr>
                                      <w:rStyle w:val="a6"/>
                                      <w:sz w:val="24"/>
                                      <w:lang w:val="en-US"/>
                                    </w:rPr>
                                    <w:t>kanc_filial@nznp.ru</w:t>
                                  </w:r>
                                  <w:r w:rsidR="000E742F">
                                    <w:rPr>
                                      <w:rStyle w:val="a6"/>
                                      <w:sz w:val="24"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  <w:p w:rsidR="000B32A7" w:rsidRPr="00165B6D" w:rsidRDefault="000B32A7" w:rsidP="000B32A7">
                                  <w:pPr>
                                    <w:snapToGrid w:val="0"/>
                                    <w:spacing w:after="0"/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A167A">
                                    <w:rPr>
                                      <w:lang w:val="en-US"/>
                                    </w:rPr>
                                    <w:t xml:space="preserve">        </w:t>
                                  </w:r>
                                  <w:r w:rsidRPr="005A167A">
                                    <w:rPr>
                                      <w:color w:val="000000"/>
                                      <w:spacing w:val="24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="00177E9C">
                                    <w:rPr>
                                      <w:lang w:val="en-US"/>
                                    </w:rPr>
                                    <w:t xml:space="preserve">     </w:t>
                                  </w:r>
                                </w:p>
                                <w:p w:rsidR="000B32A7" w:rsidRPr="004F20F7" w:rsidRDefault="000B32A7" w:rsidP="000B32A7">
                                  <w:pPr>
                                    <w:spacing w:after="0"/>
                                    <w:contextualSpacing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25963">
                                    <w:rPr>
                                      <w:sz w:val="20"/>
                                      <w:szCs w:val="20"/>
                                    </w:rPr>
                                    <w:t>_____________________№____</w:t>
                                  </w:r>
                                  <w:r w:rsidRPr="004F20F7">
                                    <w:rPr>
                                      <w:sz w:val="20"/>
                                      <w:szCs w:val="20"/>
                                    </w:rPr>
                                    <w:t>___________</w:t>
                                  </w:r>
                                </w:p>
                                <w:p w:rsidR="000B32A7" w:rsidRDefault="000B32A7" w:rsidP="000B32A7">
                                  <w:pPr>
                                    <w:contextualSpacing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B32A7" w:rsidRDefault="000B32A7" w:rsidP="000B32A7">
                                  <w:pPr>
                                    <w:contextualSpacing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На №_______________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от  _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______________</w:t>
                                  </w:r>
                                </w:p>
                                <w:p w:rsidR="00682B4C" w:rsidRPr="00E063EE" w:rsidRDefault="00682B4C" w:rsidP="000B32A7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682B4C" w:rsidRPr="00E063EE">
                              <w:tc>
                                <w:tcPr>
                                  <w:tcW w:w="6096" w:type="dxa"/>
                                  <w:vAlign w:val="center"/>
                                </w:tcPr>
                                <w:p w:rsidR="00682B4C" w:rsidRPr="00E063EE" w:rsidRDefault="00682B4C" w:rsidP="007B50AB">
                                  <w:pPr>
                                    <w:snapToGrid w:val="0"/>
                                    <w:spacing w:after="0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82B4C" w:rsidRPr="00E063EE" w:rsidRDefault="00682B4C" w:rsidP="009A6931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05pt;margin-top:1.15pt;width:235.25pt;height:228pt;z-index:251657728;visibility:visible;mso-wrap-style:square;mso-width-percent:0;mso-height-percent:0;mso-wrap-distance-left:0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6096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096"/>
                      </w:tblGrid>
                      <w:tr w:rsidR="00682B4C" w:rsidRPr="00E063EE">
                        <w:tc>
                          <w:tcPr>
                            <w:tcW w:w="6096" w:type="dxa"/>
                            <w:vAlign w:val="center"/>
                          </w:tcPr>
                          <w:p w:rsidR="00682B4C" w:rsidRDefault="00682B4C" w:rsidP="007B50AB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W w:w="4144" w:type="dxa"/>
                              <w:tblLayout w:type="fixed"/>
                              <w:tblLook w:val="00A0" w:firstRow="1" w:lastRow="0" w:firstColumn="1" w:lastColumn="0" w:noHBand="0" w:noVBand="0"/>
                            </w:tblPr>
                            <w:tblGrid>
                              <w:gridCol w:w="4144"/>
                            </w:tblGrid>
                            <w:tr w:rsidR="00682B4C" w:rsidTr="00BD11FE">
                              <w:trPr>
                                <w:trHeight w:val="1709"/>
                              </w:trPr>
                              <w:tc>
                                <w:tcPr>
                                  <w:tcW w:w="41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82B4C" w:rsidRPr="00AE71D3" w:rsidRDefault="004A114F" w:rsidP="00AE71D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30"/>
                                      <w:szCs w:val="30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66750" cy="657860"/>
                                        <wp:effectExtent l="0" t="0" r="0" b="8890"/>
                                        <wp:docPr id="3" name="Рисунок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Рисунок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66750" cy="6578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682B4C" w:rsidRPr="00AE71D3" w:rsidRDefault="000B32A7" w:rsidP="000B32A7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АО </w:t>
                                  </w:r>
                                  <w:r w:rsidR="00682B4C" w:rsidRPr="00AE71D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«НЗНП»</w:t>
                                  </w:r>
                                </w:p>
                                <w:p w:rsidR="00682B4C" w:rsidRPr="00AE71D3" w:rsidRDefault="00C33579" w:rsidP="00AE71D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ф</w:t>
                                  </w:r>
                                  <w:r w:rsidR="000B32A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илиал «Ростовский</w:t>
                                  </w:r>
                                  <w:r w:rsidR="00682B4C" w:rsidRPr="00AE71D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c>
                            </w:tr>
                          </w:tbl>
                          <w:p w:rsidR="000B32A7" w:rsidRDefault="00682B4C" w:rsidP="000B32A7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0B32A7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0B32A7" w:rsidRPr="00783BD1">
                              <w:rPr>
                                <w:rFonts w:ascii="Wingdings" w:hAnsi="Wingdings"/>
                                <w:szCs w:val="20"/>
                              </w:rPr>
                              <w:t></w:t>
                            </w:r>
                            <w:r w:rsidR="000B32A7">
                              <w:rPr>
                                <w:sz w:val="20"/>
                                <w:szCs w:val="20"/>
                              </w:rPr>
                              <w:t xml:space="preserve">ул. 1-я Луговая, №50, г. Ростов-на-Дону, </w:t>
                            </w:r>
                          </w:p>
                          <w:p w:rsidR="000B32A7" w:rsidRPr="006D0F69" w:rsidRDefault="000B32A7" w:rsidP="000B32A7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C33579">
                              <w:rPr>
                                <w:sz w:val="20"/>
                                <w:szCs w:val="20"/>
                              </w:rPr>
                              <w:t>Россия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34400</w:t>
                            </w:r>
                            <w:r w:rsidR="002543EA" w:rsidRPr="006D0F69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0B32A7" w:rsidRDefault="000B32A7" w:rsidP="000B32A7">
                            <w:pPr>
                              <w:snapToGrid w:val="0"/>
                              <w:spacing w:after="0"/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</w:pPr>
                            <w:r w:rsidRPr="00783BD1">
                              <w:rPr>
                                <w:rFonts w:ascii="Wingdings" w:hAnsi="Wingdings"/>
                                <w:szCs w:val="20"/>
                              </w:rPr>
                              <w:t></w:t>
                            </w:r>
                            <w:r w:rsidRPr="006B751B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Fax</w:t>
                            </w:r>
                            <w:r w:rsidRPr="006B751B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+</w:t>
                            </w:r>
                            <w:proofErr w:type="gramEnd"/>
                            <w:r w:rsidRPr="006B751B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7</w:t>
                            </w:r>
                            <w:r w:rsidRPr="006B751B"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  <w:t xml:space="preserve">(863) </w:t>
                            </w:r>
                            <w:r w:rsidR="00BD11FE"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  <w:t>204-17-50</w:t>
                            </w:r>
                          </w:p>
                          <w:p w:rsidR="000B32A7" w:rsidRPr="00187540" w:rsidRDefault="000B32A7" w:rsidP="000B32A7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09722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+7</w:t>
                            </w:r>
                            <w:r w:rsidRPr="00097221"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  <w:t>(863</w:t>
                            </w:r>
                            <w:r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  <w:t>6</w:t>
                            </w:r>
                            <w:r w:rsidRPr="00097221">
                              <w:rPr>
                                <w:bCs/>
                                <w:color w:val="000000"/>
                                <w:spacing w:val="24"/>
                                <w:sz w:val="20"/>
                                <w:szCs w:val="20"/>
                                <w:lang w:eastAsia="ru-RU" w:bidi="ru-RU"/>
                              </w:rPr>
                              <w:t>9) 5-15-00</w:t>
                            </w:r>
                          </w:p>
                          <w:p w:rsidR="000B32A7" w:rsidRPr="00825963" w:rsidRDefault="000B32A7" w:rsidP="000B32A7">
                            <w:pPr>
                              <w:snapToGrid w:val="0"/>
                              <w:spacing w:after="0"/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</w:pPr>
                            <w:r w:rsidRPr="006B751B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http</w:t>
                            </w:r>
                            <w:r w:rsidRPr="00825963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 xml:space="preserve">:// </w:t>
                            </w:r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www</w:t>
                            </w:r>
                            <w:r w:rsidRPr="00825963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="0038038B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nznp</w:t>
                            </w:r>
                            <w:proofErr w:type="spellEnd"/>
                            <w:r w:rsidRPr="00825963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672357" w:rsidRPr="00672357" w:rsidRDefault="000B32A7" w:rsidP="000B32A7">
                            <w:pPr>
                              <w:snapToGrid w:val="0"/>
                              <w:spacing w:after="0"/>
                              <w:rPr>
                                <w:sz w:val="24"/>
                                <w:lang w:val="en-US"/>
                              </w:rPr>
                            </w:pPr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 w:rsidRPr="005A167A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  <w:r w:rsidRPr="00783BD1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>mail</w:t>
                            </w:r>
                            <w:r w:rsidRPr="00672357">
                              <w:rPr>
                                <w:color w:val="000000"/>
                                <w:spacing w:val="24"/>
                                <w:sz w:val="18"/>
                                <w:szCs w:val="20"/>
                                <w:lang w:val="en-US"/>
                              </w:rPr>
                              <w:t>:</w:t>
                            </w:r>
                            <w:r w:rsidRPr="00672357">
                              <w:rPr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="000E742F">
                              <w:fldChar w:fldCharType="begin"/>
                            </w:r>
                            <w:r w:rsidR="000E742F" w:rsidRPr="00225051">
                              <w:rPr>
                                <w:lang w:val="en-US"/>
                              </w:rPr>
                              <w:instrText xml:space="preserve"> HYPERLINK "mailto:kanc_filial@nznp.ru" </w:instrText>
                            </w:r>
                            <w:r w:rsidR="000E742F">
                              <w:fldChar w:fldCharType="separate"/>
                            </w:r>
                            <w:r w:rsidR="00672357" w:rsidRPr="00672357">
                              <w:rPr>
                                <w:rStyle w:val="a6"/>
                                <w:sz w:val="24"/>
                                <w:lang w:val="en-US"/>
                              </w:rPr>
                              <w:t>kanc_filial@nznp.ru</w:t>
                            </w:r>
                            <w:r w:rsidR="000E742F">
                              <w:rPr>
                                <w:rStyle w:val="a6"/>
                                <w:sz w:val="24"/>
                                <w:lang w:val="en-US"/>
                              </w:rPr>
                              <w:fldChar w:fldCharType="end"/>
                            </w:r>
                          </w:p>
                          <w:p w:rsidR="000B32A7" w:rsidRPr="00165B6D" w:rsidRDefault="000B32A7" w:rsidP="000B32A7">
                            <w:pPr>
                              <w:snapToGrid w:val="0"/>
                              <w:spacing w:after="0"/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A167A">
                              <w:rPr>
                                <w:lang w:val="en-US"/>
                              </w:rPr>
                              <w:t xml:space="preserve">        </w:t>
                            </w:r>
                            <w:r w:rsidRPr="005A167A">
                              <w:rPr>
                                <w:color w:val="000000"/>
                                <w:spacing w:val="24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177E9C">
                              <w:rPr>
                                <w:lang w:val="en-US"/>
                              </w:rPr>
                              <w:t xml:space="preserve">     </w:t>
                            </w:r>
                          </w:p>
                          <w:p w:rsidR="000B32A7" w:rsidRPr="004F20F7" w:rsidRDefault="000B32A7" w:rsidP="000B32A7">
                            <w:pPr>
                              <w:spacing w:after="0"/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825963">
                              <w:rPr>
                                <w:sz w:val="20"/>
                                <w:szCs w:val="20"/>
                              </w:rPr>
                              <w:t>_____________________№____</w:t>
                            </w:r>
                            <w:r w:rsidRPr="004F20F7">
                              <w:rPr>
                                <w:sz w:val="20"/>
                                <w:szCs w:val="20"/>
                              </w:rPr>
                              <w:t>___________</w:t>
                            </w:r>
                          </w:p>
                          <w:p w:rsidR="000B32A7" w:rsidRDefault="000B32A7" w:rsidP="000B32A7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B32A7" w:rsidRDefault="000B32A7" w:rsidP="000B32A7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На №_______________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от  _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______________</w:t>
                            </w:r>
                          </w:p>
                          <w:p w:rsidR="00682B4C" w:rsidRPr="00E063EE" w:rsidRDefault="00682B4C" w:rsidP="000B32A7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682B4C" w:rsidRPr="00E063EE">
                        <w:tc>
                          <w:tcPr>
                            <w:tcW w:w="6096" w:type="dxa"/>
                            <w:vAlign w:val="center"/>
                          </w:tcPr>
                          <w:p w:rsidR="00682B4C" w:rsidRPr="00E063EE" w:rsidRDefault="00682B4C" w:rsidP="007B50AB">
                            <w:pPr>
                              <w:snapToGrid w:val="0"/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682B4C" w:rsidRPr="00E063EE" w:rsidRDefault="00682B4C" w:rsidP="009A6931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682B4C">
        <w:rPr>
          <w:sz w:val="24"/>
          <w:szCs w:val="24"/>
        </w:rPr>
        <w:t xml:space="preserve">      </w:t>
      </w:r>
    </w:p>
    <w:p w:rsidR="00177E9C" w:rsidRPr="00177E9C" w:rsidRDefault="00177E9C" w:rsidP="00177E9C">
      <w:pPr>
        <w:spacing w:line="360" w:lineRule="auto"/>
        <w:rPr>
          <w:b/>
          <w:szCs w:val="28"/>
        </w:rPr>
      </w:pPr>
    </w:p>
    <w:p w:rsidR="00301989" w:rsidRDefault="00D31B0C" w:rsidP="00164933">
      <w:pPr>
        <w:keepNext/>
        <w:spacing w:after="0"/>
        <w:rPr>
          <w:szCs w:val="28"/>
        </w:rPr>
      </w:pPr>
      <w:r>
        <w:rPr>
          <w:szCs w:val="28"/>
        </w:rPr>
        <w:t xml:space="preserve">             </w:t>
      </w:r>
    </w:p>
    <w:p w:rsidR="00177E9C" w:rsidRPr="00B64666" w:rsidRDefault="00D416B8" w:rsidP="009460EF">
      <w:pPr>
        <w:keepNext/>
        <w:spacing w:after="0"/>
        <w:rPr>
          <w:sz w:val="24"/>
          <w:szCs w:val="24"/>
        </w:rPr>
      </w:pPr>
      <w:r>
        <w:rPr>
          <w:szCs w:val="28"/>
        </w:rPr>
        <w:t xml:space="preserve">            </w:t>
      </w:r>
    </w:p>
    <w:p w:rsidR="00177E9C" w:rsidRPr="00B64666" w:rsidRDefault="00177E9C" w:rsidP="00177E9C">
      <w:pPr>
        <w:rPr>
          <w:sz w:val="24"/>
          <w:szCs w:val="24"/>
        </w:rPr>
      </w:pPr>
    </w:p>
    <w:p w:rsidR="00542113" w:rsidRDefault="00542113" w:rsidP="00177E9C">
      <w:pPr>
        <w:rPr>
          <w:szCs w:val="28"/>
        </w:rPr>
      </w:pPr>
    </w:p>
    <w:p w:rsidR="00542113" w:rsidRDefault="00542113" w:rsidP="00177E9C">
      <w:pPr>
        <w:rPr>
          <w:szCs w:val="28"/>
        </w:rPr>
      </w:pPr>
    </w:p>
    <w:p w:rsidR="009460EF" w:rsidRDefault="009460EF" w:rsidP="00177E9C">
      <w:pPr>
        <w:rPr>
          <w:szCs w:val="28"/>
        </w:rPr>
      </w:pPr>
    </w:p>
    <w:p w:rsidR="009460EF" w:rsidRPr="00542113" w:rsidRDefault="009460EF" w:rsidP="00177E9C">
      <w:pPr>
        <w:rPr>
          <w:szCs w:val="28"/>
        </w:rPr>
      </w:pPr>
    </w:p>
    <w:p w:rsidR="00CC0A57" w:rsidRDefault="00CC0A57" w:rsidP="00177E9C">
      <w:pPr>
        <w:spacing w:after="0"/>
        <w:jc w:val="both"/>
        <w:rPr>
          <w:szCs w:val="28"/>
        </w:rPr>
      </w:pPr>
    </w:p>
    <w:p w:rsidR="006D0F69" w:rsidRDefault="006D0F69" w:rsidP="006D0F69">
      <w:pPr>
        <w:keepNext/>
        <w:spacing w:after="0"/>
        <w:rPr>
          <w:sz w:val="24"/>
          <w:szCs w:val="24"/>
        </w:rPr>
      </w:pPr>
    </w:p>
    <w:p w:rsidR="00BD11FE" w:rsidRDefault="00BD11FE" w:rsidP="00BD11FE">
      <w:pPr>
        <w:keepNext/>
        <w:spacing w:after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КАРТОЧКА ПРЕДПРИЯТИЯ</w:t>
      </w:r>
    </w:p>
    <w:p w:rsidR="00BD11FE" w:rsidRDefault="006D0F69" w:rsidP="00BD11FE">
      <w:pPr>
        <w:keepNext/>
        <w:spacing w:after="0"/>
        <w:ind w:firstLine="284"/>
        <w:rPr>
          <w:b/>
          <w:bCs/>
          <w:sz w:val="24"/>
          <w:szCs w:val="24"/>
        </w:rPr>
      </w:pPr>
      <w:r w:rsidRPr="00485265">
        <w:rPr>
          <w:b/>
          <w:bCs/>
          <w:sz w:val="24"/>
          <w:szCs w:val="24"/>
        </w:rPr>
        <w:t>А</w:t>
      </w:r>
      <w:r w:rsidR="00BC5DBF" w:rsidRPr="00485265">
        <w:rPr>
          <w:b/>
          <w:bCs/>
          <w:sz w:val="24"/>
          <w:szCs w:val="24"/>
        </w:rPr>
        <w:t>кционерное общество «</w:t>
      </w:r>
      <w:proofErr w:type="spellStart"/>
      <w:r w:rsidR="00BC5DBF" w:rsidRPr="00485265">
        <w:rPr>
          <w:b/>
          <w:bCs/>
          <w:sz w:val="24"/>
          <w:szCs w:val="24"/>
        </w:rPr>
        <w:t>Новошахтинский</w:t>
      </w:r>
      <w:proofErr w:type="spellEnd"/>
      <w:r w:rsidR="00BC5DBF" w:rsidRPr="00485265">
        <w:rPr>
          <w:b/>
          <w:bCs/>
          <w:sz w:val="24"/>
          <w:szCs w:val="24"/>
        </w:rPr>
        <w:t xml:space="preserve"> завод нефтепродуктов»</w:t>
      </w:r>
    </w:p>
    <w:p w:rsidR="00BC5DBF" w:rsidRPr="00485265" w:rsidRDefault="00BC5DBF" w:rsidP="00BD11FE">
      <w:pPr>
        <w:keepNext/>
        <w:spacing w:after="0"/>
        <w:ind w:firstLine="284"/>
        <w:rPr>
          <w:b/>
          <w:bCs/>
          <w:sz w:val="24"/>
          <w:szCs w:val="24"/>
        </w:rPr>
      </w:pPr>
      <w:r w:rsidRPr="00485265">
        <w:rPr>
          <w:b/>
          <w:bCs/>
          <w:sz w:val="24"/>
          <w:szCs w:val="24"/>
        </w:rPr>
        <w:t xml:space="preserve"> (сокращ. назв. - АО «НЗНП»)</w:t>
      </w:r>
    </w:p>
    <w:p w:rsidR="00BC5DBF" w:rsidRPr="00485265" w:rsidRDefault="00BC5DBF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Юридический адрес: </w:t>
      </w:r>
      <w:r w:rsidR="009636DD">
        <w:rPr>
          <w:sz w:val="24"/>
          <w:szCs w:val="24"/>
          <w:lang w:eastAsia="ar-SA"/>
        </w:rPr>
        <w:t xml:space="preserve">346392, </w:t>
      </w:r>
      <w:r w:rsidR="00A97C7A" w:rsidRPr="009810D3">
        <w:rPr>
          <w:sz w:val="26"/>
          <w:szCs w:val="26"/>
        </w:rPr>
        <w:t xml:space="preserve">Ростовская область, </w:t>
      </w:r>
      <w:proofErr w:type="spellStart"/>
      <w:r w:rsidR="00A97C7A">
        <w:rPr>
          <w:sz w:val="26"/>
          <w:szCs w:val="26"/>
        </w:rPr>
        <w:t>м.р</w:t>
      </w:r>
      <w:proofErr w:type="spellEnd"/>
      <w:r w:rsidR="00A97C7A">
        <w:rPr>
          <w:sz w:val="26"/>
          <w:szCs w:val="26"/>
        </w:rPr>
        <w:t xml:space="preserve">-н </w:t>
      </w:r>
      <w:proofErr w:type="spellStart"/>
      <w:r w:rsidR="00A97C7A" w:rsidRPr="009810D3">
        <w:rPr>
          <w:sz w:val="26"/>
          <w:szCs w:val="26"/>
        </w:rPr>
        <w:t>Красносулинский</w:t>
      </w:r>
      <w:proofErr w:type="spellEnd"/>
      <w:r w:rsidR="00A97C7A" w:rsidRPr="009810D3">
        <w:rPr>
          <w:sz w:val="26"/>
          <w:szCs w:val="26"/>
        </w:rPr>
        <w:t xml:space="preserve">, </w:t>
      </w:r>
      <w:proofErr w:type="spellStart"/>
      <w:r w:rsidR="00A97C7A">
        <w:rPr>
          <w:sz w:val="26"/>
          <w:szCs w:val="26"/>
        </w:rPr>
        <w:t>с.п</w:t>
      </w:r>
      <w:proofErr w:type="spellEnd"/>
      <w:r w:rsidR="00A97C7A">
        <w:rPr>
          <w:sz w:val="26"/>
          <w:szCs w:val="26"/>
        </w:rPr>
        <w:t xml:space="preserve">. </w:t>
      </w:r>
      <w:r w:rsidR="00A97C7A" w:rsidRPr="009810D3">
        <w:rPr>
          <w:sz w:val="26"/>
          <w:szCs w:val="26"/>
        </w:rPr>
        <w:t xml:space="preserve">Киселевское, </w:t>
      </w:r>
      <w:r w:rsidR="00A97C7A">
        <w:rPr>
          <w:sz w:val="26"/>
          <w:szCs w:val="26"/>
        </w:rPr>
        <w:t>тер автомобильной дороги общего пользования федерального значения А</w:t>
      </w:r>
      <w:r w:rsidR="00BD11FE">
        <w:rPr>
          <w:sz w:val="26"/>
          <w:szCs w:val="26"/>
        </w:rPr>
        <w:noBreakHyphen/>
      </w:r>
      <w:r w:rsidR="00A97C7A">
        <w:rPr>
          <w:sz w:val="26"/>
          <w:szCs w:val="26"/>
        </w:rPr>
        <w:t>270, км 882-й</w:t>
      </w:r>
      <w:r w:rsidR="009636DD">
        <w:rPr>
          <w:sz w:val="26"/>
          <w:szCs w:val="26"/>
        </w:rPr>
        <w:t>, зд.1</w:t>
      </w:r>
    </w:p>
    <w:p w:rsidR="00BC5DBF" w:rsidRPr="00485265" w:rsidRDefault="00BC5DBF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Почтовый адрес: </w:t>
      </w:r>
      <w:r w:rsidR="00485265" w:rsidRPr="00A97C7A">
        <w:rPr>
          <w:sz w:val="24"/>
          <w:szCs w:val="24"/>
        </w:rPr>
        <w:t>346</w:t>
      </w:r>
      <w:r w:rsidR="00A97C7A">
        <w:rPr>
          <w:sz w:val="24"/>
          <w:szCs w:val="24"/>
        </w:rPr>
        <w:t>900</w:t>
      </w:r>
      <w:r w:rsidR="00485265" w:rsidRPr="00A97C7A">
        <w:rPr>
          <w:sz w:val="24"/>
          <w:szCs w:val="24"/>
        </w:rPr>
        <w:t xml:space="preserve">, Ростовская область, </w:t>
      </w:r>
      <w:r w:rsidR="00A97C7A">
        <w:rPr>
          <w:sz w:val="24"/>
          <w:szCs w:val="24"/>
        </w:rPr>
        <w:t>г. Новошахтинск, а/я 5.</w:t>
      </w:r>
    </w:p>
    <w:p w:rsidR="006D0F69" w:rsidRPr="00485265" w:rsidRDefault="006D0F69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Банковские реквизиты: Юго-Западный банк ПАО Сбербанк</w:t>
      </w:r>
    </w:p>
    <w:p w:rsidR="006D0F69" w:rsidRPr="00485265" w:rsidRDefault="006D0F69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р/</w:t>
      </w:r>
      <w:proofErr w:type="gramStart"/>
      <w:r w:rsidRPr="00485265">
        <w:rPr>
          <w:sz w:val="24"/>
          <w:szCs w:val="24"/>
          <w:lang w:eastAsia="ar-SA"/>
        </w:rPr>
        <w:t>с  40702810252000104246</w:t>
      </w:r>
      <w:proofErr w:type="gramEnd"/>
      <w:r w:rsidRPr="00485265">
        <w:rPr>
          <w:sz w:val="24"/>
          <w:szCs w:val="24"/>
          <w:lang w:eastAsia="ar-SA"/>
        </w:rPr>
        <w:t xml:space="preserve">, </w:t>
      </w:r>
    </w:p>
    <w:p w:rsidR="006D0F69" w:rsidRPr="00485265" w:rsidRDefault="006D0F69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 к/с 30101810600000000602 </w:t>
      </w:r>
    </w:p>
    <w:p w:rsidR="006D0F69" w:rsidRPr="00485265" w:rsidRDefault="006D0F69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БИК 046015602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ИНН 6151012111, КПП </w:t>
      </w:r>
      <w:r w:rsidR="00AD1B3A" w:rsidRPr="00485265">
        <w:rPr>
          <w:sz w:val="24"/>
          <w:szCs w:val="24"/>
          <w:lang w:eastAsia="ar-SA"/>
        </w:rPr>
        <w:t>997250001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ОГРН 1046151001071</w:t>
      </w:r>
    </w:p>
    <w:p w:rsidR="00BC5DBF" w:rsidRPr="00485265" w:rsidRDefault="00BC5DBF" w:rsidP="00476B9A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ОКПО 73281024   </w:t>
      </w:r>
    </w:p>
    <w:p w:rsidR="00BC5DBF" w:rsidRPr="00485265" w:rsidRDefault="00BC5DBF" w:rsidP="00476B9A">
      <w:pPr>
        <w:pStyle w:val="ae"/>
        <w:ind w:left="284"/>
        <w:rPr>
          <w:bCs/>
          <w:sz w:val="24"/>
          <w:szCs w:val="24"/>
        </w:rPr>
      </w:pPr>
      <w:r w:rsidRPr="00485265">
        <w:rPr>
          <w:sz w:val="24"/>
          <w:szCs w:val="24"/>
        </w:rPr>
        <w:t>Тел/факс (86369) 5-15-05, факс (86369) 5-15-08</w:t>
      </w:r>
      <w:r w:rsidRPr="00485265">
        <w:rPr>
          <w:bCs/>
          <w:sz w:val="24"/>
          <w:szCs w:val="24"/>
        </w:rPr>
        <w:t xml:space="preserve"> </w:t>
      </w:r>
    </w:p>
    <w:p w:rsidR="00476B9A" w:rsidRDefault="00022A82" w:rsidP="00476B9A">
      <w:pPr>
        <w:pStyle w:val="ae"/>
        <w:ind w:left="284"/>
        <w:rPr>
          <w:sz w:val="24"/>
          <w:szCs w:val="24"/>
        </w:rPr>
      </w:pPr>
      <w:r>
        <w:rPr>
          <w:sz w:val="24"/>
          <w:szCs w:val="24"/>
        </w:rPr>
        <w:t>Д</w:t>
      </w:r>
      <w:r w:rsidR="00476B9A" w:rsidRPr="00485265">
        <w:rPr>
          <w:sz w:val="24"/>
          <w:szCs w:val="24"/>
        </w:rPr>
        <w:t xml:space="preserve">иректор </w:t>
      </w:r>
      <w:r w:rsidR="006D0F69" w:rsidRPr="00485265">
        <w:rPr>
          <w:sz w:val="24"/>
          <w:szCs w:val="24"/>
        </w:rPr>
        <w:t xml:space="preserve">АО «НЗНП» Петров Алексей Анатольевич, действующий на основании: </w:t>
      </w:r>
    </w:p>
    <w:p w:rsidR="00225051" w:rsidRDefault="00FB7F20" w:rsidP="00FB7F20">
      <w:pPr>
        <w:pStyle w:val="ae"/>
        <w:ind w:left="284"/>
        <w:rPr>
          <w:sz w:val="24"/>
          <w:szCs w:val="24"/>
        </w:rPr>
      </w:pPr>
      <w:r w:rsidRPr="00485265">
        <w:rPr>
          <w:sz w:val="24"/>
          <w:szCs w:val="24"/>
        </w:rPr>
        <w:t>Доверенност</w:t>
      </w:r>
      <w:r>
        <w:rPr>
          <w:sz w:val="24"/>
          <w:szCs w:val="24"/>
        </w:rPr>
        <w:t>ь</w:t>
      </w:r>
      <w:r w:rsidRPr="00485265">
        <w:rPr>
          <w:sz w:val="24"/>
          <w:szCs w:val="24"/>
        </w:rPr>
        <w:t xml:space="preserve"> №</w:t>
      </w:r>
      <w:r>
        <w:rPr>
          <w:sz w:val="24"/>
          <w:szCs w:val="24"/>
        </w:rPr>
        <w:t>100</w:t>
      </w:r>
      <w:r w:rsidRPr="00485265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485265">
        <w:rPr>
          <w:sz w:val="24"/>
          <w:szCs w:val="24"/>
        </w:rPr>
        <w:t xml:space="preserve"> от </w:t>
      </w:r>
      <w:r>
        <w:rPr>
          <w:sz w:val="24"/>
          <w:szCs w:val="24"/>
        </w:rPr>
        <w:t>15</w:t>
      </w:r>
      <w:r w:rsidRPr="00485265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485265">
        <w:rPr>
          <w:sz w:val="24"/>
          <w:szCs w:val="24"/>
        </w:rPr>
        <w:t>.202</w:t>
      </w:r>
      <w:r>
        <w:rPr>
          <w:sz w:val="24"/>
          <w:szCs w:val="24"/>
        </w:rPr>
        <w:t xml:space="preserve">2 </w:t>
      </w:r>
    </w:p>
    <w:p w:rsidR="00FB7F20" w:rsidRDefault="00FB7F20" w:rsidP="00FB7F20">
      <w:pPr>
        <w:pStyle w:val="ae"/>
        <w:ind w:left="284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(до 31.12.2023)</w:t>
      </w:r>
    </w:p>
    <w:p w:rsidR="00BC5DBF" w:rsidRPr="00485265" w:rsidRDefault="00AD1B3A" w:rsidP="006D0F69">
      <w:pPr>
        <w:spacing w:after="0"/>
        <w:ind w:left="284"/>
        <w:rPr>
          <w:b/>
          <w:sz w:val="24"/>
          <w:szCs w:val="24"/>
        </w:rPr>
      </w:pPr>
      <w:r w:rsidRPr="00485265">
        <w:rPr>
          <w:b/>
          <w:sz w:val="24"/>
          <w:szCs w:val="24"/>
        </w:rPr>
        <w:t xml:space="preserve"> </w:t>
      </w:r>
      <w:r w:rsidR="00BC5DBF" w:rsidRPr="00485265">
        <w:rPr>
          <w:b/>
          <w:sz w:val="24"/>
          <w:szCs w:val="24"/>
        </w:rPr>
        <w:t>«Получатель услуг</w:t>
      </w:r>
      <w:r w:rsidR="006D0F69" w:rsidRPr="00485265">
        <w:rPr>
          <w:b/>
          <w:sz w:val="24"/>
          <w:szCs w:val="24"/>
        </w:rPr>
        <w:t>/Грузополучатель</w:t>
      </w:r>
      <w:r w:rsidR="00BC5DBF" w:rsidRPr="00485265">
        <w:rPr>
          <w:b/>
          <w:sz w:val="24"/>
          <w:szCs w:val="24"/>
        </w:rPr>
        <w:t>»</w:t>
      </w:r>
    </w:p>
    <w:p w:rsidR="00BC5DBF" w:rsidRPr="00485265" w:rsidRDefault="00BC5DBF" w:rsidP="006D0F69">
      <w:pPr>
        <w:spacing w:after="0"/>
        <w:ind w:left="284"/>
        <w:jc w:val="both"/>
        <w:rPr>
          <w:b/>
          <w:bCs/>
          <w:i/>
          <w:iCs/>
          <w:sz w:val="24"/>
          <w:szCs w:val="24"/>
          <w:lang w:eastAsia="ar-SA"/>
        </w:rPr>
      </w:pPr>
      <w:r w:rsidRPr="00485265">
        <w:rPr>
          <w:b/>
          <w:bCs/>
          <w:i/>
          <w:iCs/>
          <w:sz w:val="24"/>
          <w:szCs w:val="24"/>
          <w:lang w:eastAsia="ar-SA"/>
        </w:rPr>
        <w:t>АО «НЗНП» филиал «Ростовский»</w:t>
      </w:r>
    </w:p>
    <w:p w:rsidR="00BC5DBF" w:rsidRPr="00485265" w:rsidRDefault="00BC5DBF" w:rsidP="006D0F69">
      <w:pPr>
        <w:snapToGrid w:val="0"/>
        <w:spacing w:after="0"/>
        <w:ind w:left="284"/>
        <w:jc w:val="both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Юридический адрес: </w:t>
      </w:r>
      <w:r w:rsidR="009636DD">
        <w:rPr>
          <w:sz w:val="24"/>
          <w:szCs w:val="24"/>
          <w:lang w:eastAsia="ar-SA"/>
        </w:rPr>
        <w:t xml:space="preserve">346392, </w:t>
      </w:r>
      <w:r w:rsidR="00A97C7A" w:rsidRPr="009810D3">
        <w:rPr>
          <w:sz w:val="26"/>
          <w:szCs w:val="26"/>
        </w:rPr>
        <w:t xml:space="preserve">Ростовская область, </w:t>
      </w:r>
      <w:proofErr w:type="spellStart"/>
      <w:r w:rsidR="00A97C7A">
        <w:rPr>
          <w:sz w:val="26"/>
          <w:szCs w:val="26"/>
        </w:rPr>
        <w:t>м.р</w:t>
      </w:r>
      <w:proofErr w:type="spellEnd"/>
      <w:r w:rsidR="00A97C7A">
        <w:rPr>
          <w:sz w:val="26"/>
          <w:szCs w:val="26"/>
        </w:rPr>
        <w:t xml:space="preserve">-н </w:t>
      </w:r>
      <w:proofErr w:type="spellStart"/>
      <w:r w:rsidR="00A97C7A" w:rsidRPr="009810D3">
        <w:rPr>
          <w:sz w:val="26"/>
          <w:szCs w:val="26"/>
        </w:rPr>
        <w:t>Красносулинский</w:t>
      </w:r>
      <w:proofErr w:type="spellEnd"/>
      <w:r w:rsidR="00A97C7A" w:rsidRPr="009810D3">
        <w:rPr>
          <w:sz w:val="26"/>
          <w:szCs w:val="26"/>
        </w:rPr>
        <w:t xml:space="preserve">, </w:t>
      </w:r>
      <w:proofErr w:type="spellStart"/>
      <w:r w:rsidR="00A97C7A">
        <w:rPr>
          <w:sz w:val="26"/>
          <w:szCs w:val="26"/>
        </w:rPr>
        <w:t>с.п</w:t>
      </w:r>
      <w:proofErr w:type="spellEnd"/>
      <w:r w:rsidR="00A97C7A">
        <w:rPr>
          <w:sz w:val="26"/>
          <w:szCs w:val="26"/>
        </w:rPr>
        <w:t xml:space="preserve">. </w:t>
      </w:r>
      <w:r w:rsidR="00A97C7A" w:rsidRPr="009810D3">
        <w:rPr>
          <w:sz w:val="26"/>
          <w:szCs w:val="26"/>
        </w:rPr>
        <w:t xml:space="preserve">Киселевское, </w:t>
      </w:r>
      <w:r w:rsidR="00A97C7A">
        <w:rPr>
          <w:sz w:val="26"/>
          <w:szCs w:val="26"/>
        </w:rPr>
        <w:t>тер автомобильной дороги общего пользования федерального значения А-270, км 882-й</w:t>
      </w:r>
      <w:r w:rsidR="009636DD">
        <w:rPr>
          <w:sz w:val="26"/>
          <w:szCs w:val="26"/>
        </w:rPr>
        <w:t>, зд.1</w:t>
      </w:r>
    </w:p>
    <w:p w:rsidR="00BC5DBF" w:rsidRPr="00485265" w:rsidRDefault="00447FF3" w:rsidP="006D0F69">
      <w:pPr>
        <w:pStyle w:val="ae"/>
        <w:ind w:left="284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Местонахождение/</w:t>
      </w:r>
      <w:r w:rsidR="00BC5DBF" w:rsidRPr="00485265">
        <w:rPr>
          <w:sz w:val="24"/>
          <w:szCs w:val="24"/>
          <w:lang w:eastAsia="ar-SA"/>
        </w:rPr>
        <w:t>Почтовый адрес: 344002, Россия, г. Ростов-на-Дону, ул.1-я Луговая, 50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ИНН 6151012111      КПП 616202001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ОКПО 83357047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ОКВЭД </w:t>
      </w:r>
      <w:r w:rsidR="00C24817">
        <w:rPr>
          <w:sz w:val="24"/>
          <w:szCs w:val="24"/>
          <w:lang w:eastAsia="ar-SA"/>
        </w:rPr>
        <w:t xml:space="preserve">52.10.21 </w:t>
      </w:r>
      <w:r w:rsidRPr="00485265">
        <w:rPr>
          <w:sz w:val="24"/>
          <w:szCs w:val="24"/>
          <w:lang w:eastAsia="ar-SA"/>
        </w:rPr>
        <w:t>ОКОПФ 90</w:t>
      </w:r>
      <w:r w:rsidR="00C24817">
        <w:rPr>
          <w:sz w:val="24"/>
          <w:szCs w:val="24"/>
          <w:lang w:eastAsia="ar-SA"/>
        </w:rPr>
        <w:t xml:space="preserve"> </w:t>
      </w:r>
      <w:r w:rsidRPr="00485265">
        <w:rPr>
          <w:sz w:val="24"/>
          <w:szCs w:val="24"/>
          <w:lang w:eastAsia="ar-SA"/>
        </w:rPr>
        <w:t>ОКФС    16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 xml:space="preserve">Банковские реквизиты: Юго-Западный банк </w:t>
      </w:r>
      <w:r w:rsidR="006D0F69" w:rsidRPr="00485265">
        <w:rPr>
          <w:sz w:val="24"/>
          <w:szCs w:val="24"/>
          <w:lang w:eastAsia="ar-SA"/>
        </w:rPr>
        <w:t>ПАО Сбербанк</w:t>
      </w:r>
    </w:p>
    <w:p w:rsidR="00BC5DBF" w:rsidRPr="00485265" w:rsidRDefault="00BC5DBF" w:rsidP="006D0F69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Р/</w:t>
      </w:r>
      <w:proofErr w:type="spellStart"/>
      <w:r w:rsidRPr="00485265">
        <w:rPr>
          <w:sz w:val="24"/>
          <w:szCs w:val="24"/>
          <w:lang w:eastAsia="ar-SA"/>
        </w:rPr>
        <w:t>сч</w:t>
      </w:r>
      <w:proofErr w:type="spellEnd"/>
      <w:r w:rsidRPr="00485265">
        <w:rPr>
          <w:sz w:val="24"/>
          <w:szCs w:val="24"/>
          <w:lang w:eastAsia="ar-SA"/>
        </w:rPr>
        <w:t xml:space="preserve"> 40702810552000000037</w:t>
      </w:r>
    </w:p>
    <w:p w:rsidR="00BC5DBF" w:rsidRPr="00485265" w:rsidRDefault="00BC5DBF" w:rsidP="00476B9A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К/</w:t>
      </w:r>
      <w:proofErr w:type="spellStart"/>
      <w:r w:rsidRPr="00485265">
        <w:rPr>
          <w:sz w:val="24"/>
          <w:szCs w:val="24"/>
          <w:lang w:eastAsia="ar-SA"/>
        </w:rPr>
        <w:t>сч</w:t>
      </w:r>
      <w:proofErr w:type="spellEnd"/>
      <w:r w:rsidRPr="00485265">
        <w:rPr>
          <w:sz w:val="24"/>
          <w:szCs w:val="24"/>
          <w:lang w:eastAsia="ar-SA"/>
        </w:rPr>
        <w:t xml:space="preserve"> 30101810600000000602 </w:t>
      </w:r>
    </w:p>
    <w:p w:rsidR="006D0F69" w:rsidRPr="00485265" w:rsidRDefault="006D0F69" w:rsidP="00476B9A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</w:rPr>
        <w:t>БИК 046015602</w:t>
      </w:r>
    </w:p>
    <w:p w:rsidR="00485265" w:rsidRDefault="00BC5DBF" w:rsidP="00476B9A">
      <w:pPr>
        <w:pStyle w:val="ae"/>
        <w:ind w:left="284"/>
        <w:rPr>
          <w:sz w:val="24"/>
          <w:szCs w:val="24"/>
          <w:lang w:eastAsia="ar-SA"/>
        </w:rPr>
      </w:pPr>
      <w:r w:rsidRPr="00485265">
        <w:rPr>
          <w:sz w:val="24"/>
          <w:szCs w:val="24"/>
          <w:lang w:eastAsia="ar-SA"/>
        </w:rPr>
        <w:t>Тел/факс (863)</w:t>
      </w:r>
      <w:r w:rsidR="00BD11FE" w:rsidRPr="00BD11FE">
        <w:rPr>
          <w:sz w:val="24"/>
          <w:szCs w:val="24"/>
          <w:lang w:eastAsia="ar-SA"/>
        </w:rPr>
        <w:t xml:space="preserve"> 204-17-50</w:t>
      </w:r>
      <w:r w:rsidR="00BD11FE">
        <w:rPr>
          <w:sz w:val="24"/>
          <w:szCs w:val="24"/>
          <w:lang w:eastAsia="ar-SA"/>
        </w:rPr>
        <w:t xml:space="preserve"> </w:t>
      </w:r>
      <w:r w:rsidRPr="00485265">
        <w:rPr>
          <w:sz w:val="24"/>
          <w:szCs w:val="24"/>
          <w:lang w:eastAsia="ar-SA"/>
        </w:rPr>
        <w:t>секретарь</w:t>
      </w:r>
    </w:p>
    <w:p w:rsidR="00225051" w:rsidRDefault="00D30221" w:rsidP="00476B9A">
      <w:pPr>
        <w:pStyle w:val="ae"/>
        <w:ind w:left="284"/>
        <w:rPr>
          <w:sz w:val="24"/>
          <w:szCs w:val="24"/>
        </w:rPr>
      </w:pPr>
      <w:r w:rsidRPr="00485265">
        <w:rPr>
          <w:sz w:val="24"/>
          <w:szCs w:val="24"/>
        </w:rPr>
        <w:t xml:space="preserve">Директор </w:t>
      </w:r>
      <w:r w:rsidR="00022A82">
        <w:rPr>
          <w:sz w:val="24"/>
          <w:szCs w:val="24"/>
        </w:rPr>
        <w:t xml:space="preserve">филиала </w:t>
      </w:r>
      <w:r w:rsidRPr="00485265">
        <w:rPr>
          <w:sz w:val="24"/>
          <w:szCs w:val="24"/>
        </w:rPr>
        <w:t>АО «НЗНП» филиал «Ростовский»</w:t>
      </w:r>
      <w:r w:rsidR="00BC5DBF" w:rsidRPr="00485265">
        <w:rPr>
          <w:sz w:val="24"/>
          <w:szCs w:val="24"/>
        </w:rPr>
        <w:t xml:space="preserve"> Вовк Александр Николаевич, действующий на ос</w:t>
      </w:r>
      <w:r w:rsidR="00FA02F9" w:rsidRPr="00485265">
        <w:rPr>
          <w:sz w:val="24"/>
          <w:szCs w:val="24"/>
        </w:rPr>
        <w:t xml:space="preserve">новании: </w:t>
      </w:r>
      <w:r w:rsidR="00FB7F20">
        <w:rPr>
          <w:sz w:val="24"/>
          <w:szCs w:val="24"/>
        </w:rPr>
        <w:t xml:space="preserve">Доверенность №173-2022 от 26.12.2022 </w:t>
      </w:r>
    </w:p>
    <w:p w:rsidR="00BD11FE" w:rsidRDefault="00022A82" w:rsidP="00476B9A">
      <w:pPr>
        <w:pStyle w:val="ae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(до 31.12.2023)</w:t>
      </w:r>
    </w:p>
    <w:p w:rsidR="00022A82" w:rsidRDefault="00022A82" w:rsidP="00476B9A">
      <w:pPr>
        <w:pStyle w:val="ae"/>
        <w:ind w:left="284"/>
        <w:rPr>
          <w:sz w:val="24"/>
          <w:szCs w:val="24"/>
        </w:rPr>
      </w:pPr>
    </w:p>
    <w:p w:rsidR="00022A82" w:rsidRDefault="00022A82" w:rsidP="00476B9A">
      <w:pPr>
        <w:pStyle w:val="ae"/>
        <w:ind w:left="284"/>
        <w:rPr>
          <w:sz w:val="24"/>
          <w:szCs w:val="24"/>
        </w:rPr>
      </w:pPr>
    </w:p>
    <w:p w:rsidR="00BD11FE" w:rsidRPr="00485265" w:rsidRDefault="00BD11FE" w:rsidP="00476B9A">
      <w:pPr>
        <w:pStyle w:val="ae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  <w:r w:rsidR="00022A8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АО «НЗНП» филиал «Ростовский»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22A82">
        <w:rPr>
          <w:sz w:val="24"/>
          <w:szCs w:val="24"/>
        </w:rPr>
        <w:t xml:space="preserve"> А</w:t>
      </w:r>
      <w:r>
        <w:rPr>
          <w:sz w:val="24"/>
          <w:szCs w:val="24"/>
        </w:rPr>
        <w:t>.Н. Вовк</w:t>
      </w:r>
    </w:p>
    <w:sectPr w:rsidR="00BD11FE" w:rsidRPr="00485265" w:rsidSect="00BD11FE">
      <w:footerReference w:type="default" r:id="rId9"/>
      <w:pgSz w:w="11906" w:h="16838"/>
      <w:pgMar w:top="142" w:right="567" w:bottom="0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42F" w:rsidRDefault="000E742F" w:rsidP="006535FE">
      <w:pPr>
        <w:spacing w:after="0"/>
      </w:pPr>
      <w:r>
        <w:separator/>
      </w:r>
    </w:p>
  </w:endnote>
  <w:endnote w:type="continuationSeparator" w:id="0">
    <w:p w:rsidR="000E742F" w:rsidRDefault="000E742F" w:rsidP="00653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261" w:rsidRDefault="00780261">
    <w:pPr>
      <w:pStyle w:val="a9"/>
    </w:pPr>
  </w:p>
  <w:p w:rsidR="00780261" w:rsidRDefault="007802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42F" w:rsidRDefault="000E742F" w:rsidP="006535FE">
      <w:pPr>
        <w:spacing w:after="0"/>
      </w:pPr>
      <w:r>
        <w:separator/>
      </w:r>
    </w:p>
  </w:footnote>
  <w:footnote w:type="continuationSeparator" w:id="0">
    <w:p w:rsidR="000E742F" w:rsidRDefault="000E742F" w:rsidP="00653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A2201"/>
    <w:multiLevelType w:val="hybridMultilevel"/>
    <w:tmpl w:val="7E1455D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31"/>
    <w:rsid w:val="00022A82"/>
    <w:rsid w:val="00023509"/>
    <w:rsid w:val="0003056D"/>
    <w:rsid w:val="00041292"/>
    <w:rsid w:val="0005711D"/>
    <w:rsid w:val="0006636C"/>
    <w:rsid w:val="00097221"/>
    <w:rsid w:val="000A275F"/>
    <w:rsid w:val="000B32A7"/>
    <w:rsid w:val="000C07A6"/>
    <w:rsid w:val="000E4A6C"/>
    <w:rsid w:val="000E742F"/>
    <w:rsid w:val="000F1DF5"/>
    <w:rsid w:val="00164933"/>
    <w:rsid w:val="00165B6D"/>
    <w:rsid w:val="00177E9C"/>
    <w:rsid w:val="00182F51"/>
    <w:rsid w:val="0018329D"/>
    <w:rsid w:val="00187540"/>
    <w:rsid w:val="001B3ED7"/>
    <w:rsid w:val="001F01CD"/>
    <w:rsid w:val="00225051"/>
    <w:rsid w:val="00236958"/>
    <w:rsid w:val="002543EA"/>
    <w:rsid w:val="00257B87"/>
    <w:rsid w:val="0027265B"/>
    <w:rsid w:val="00282A94"/>
    <w:rsid w:val="00286E6E"/>
    <w:rsid w:val="00301989"/>
    <w:rsid w:val="003240EE"/>
    <w:rsid w:val="00333EF2"/>
    <w:rsid w:val="0033515C"/>
    <w:rsid w:val="0038038B"/>
    <w:rsid w:val="0038107B"/>
    <w:rsid w:val="00385DE1"/>
    <w:rsid w:val="0039335F"/>
    <w:rsid w:val="003A78E4"/>
    <w:rsid w:val="003D2EE4"/>
    <w:rsid w:val="003D3EB4"/>
    <w:rsid w:val="003E627C"/>
    <w:rsid w:val="003F0D70"/>
    <w:rsid w:val="0041069F"/>
    <w:rsid w:val="004159E2"/>
    <w:rsid w:val="00415DF7"/>
    <w:rsid w:val="00420503"/>
    <w:rsid w:val="004246BD"/>
    <w:rsid w:val="00444FE7"/>
    <w:rsid w:val="00447FF3"/>
    <w:rsid w:val="0045676E"/>
    <w:rsid w:val="004628EA"/>
    <w:rsid w:val="00471E6A"/>
    <w:rsid w:val="00476B9A"/>
    <w:rsid w:val="004827C5"/>
    <w:rsid w:val="00484B72"/>
    <w:rsid w:val="00485265"/>
    <w:rsid w:val="004929B7"/>
    <w:rsid w:val="004A114F"/>
    <w:rsid w:val="004A444B"/>
    <w:rsid w:val="004A74E1"/>
    <w:rsid w:val="004B2A9F"/>
    <w:rsid w:val="004D5FD7"/>
    <w:rsid w:val="004E11AC"/>
    <w:rsid w:val="004F3577"/>
    <w:rsid w:val="00540EF2"/>
    <w:rsid w:val="00542113"/>
    <w:rsid w:val="005456AC"/>
    <w:rsid w:val="005552D3"/>
    <w:rsid w:val="005A1ECC"/>
    <w:rsid w:val="005B41E6"/>
    <w:rsid w:val="005D0B09"/>
    <w:rsid w:val="005E3501"/>
    <w:rsid w:val="00632B59"/>
    <w:rsid w:val="006359F0"/>
    <w:rsid w:val="00635A4B"/>
    <w:rsid w:val="00640BA9"/>
    <w:rsid w:val="00641DB5"/>
    <w:rsid w:val="00647FC8"/>
    <w:rsid w:val="006501E2"/>
    <w:rsid w:val="006535FE"/>
    <w:rsid w:val="00656173"/>
    <w:rsid w:val="00664921"/>
    <w:rsid w:val="00666384"/>
    <w:rsid w:val="00672357"/>
    <w:rsid w:val="00673C65"/>
    <w:rsid w:val="00682B4C"/>
    <w:rsid w:val="00691C6D"/>
    <w:rsid w:val="0069547C"/>
    <w:rsid w:val="006B751B"/>
    <w:rsid w:val="006C0AFC"/>
    <w:rsid w:val="006D0F69"/>
    <w:rsid w:val="006D58A3"/>
    <w:rsid w:val="006E4079"/>
    <w:rsid w:val="006F4353"/>
    <w:rsid w:val="00715BE0"/>
    <w:rsid w:val="00716BB4"/>
    <w:rsid w:val="007227FF"/>
    <w:rsid w:val="00734FB0"/>
    <w:rsid w:val="00753E59"/>
    <w:rsid w:val="00766C99"/>
    <w:rsid w:val="0077629C"/>
    <w:rsid w:val="00780261"/>
    <w:rsid w:val="00783BD1"/>
    <w:rsid w:val="007B1F3D"/>
    <w:rsid w:val="007B50AB"/>
    <w:rsid w:val="007C19F4"/>
    <w:rsid w:val="007E79C8"/>
    <w:rsid w:val="007F1E24"/>
    <w:rsid w:val="007F410C"/>
    <w:rsid w:val="0080393C"/>
    <w:rsid w:val="0081362E"/>
    <w:rsid w:val="008171E7"/>
    <w:rsid w:val="0083406B"/>
    <w:rsid w:val="00836169"/>
    <w:rsid w:val="0088718D"/>
    <w:rsid w:val="00887279"/>
    <w:rsid w:val="00897CC4"/>
    <w:rsid w:val="008A3FED"/>
    <w:rsid w:val="008B4129"/>
    <w:rsid w:val="008C216B"/>
    <w:rsid w:val="008E1820"/>
    <w:rsid w:val="008E3D6B"/>
    <w:rsid w:val="008F4E3D"/>
    <w:rsid w:val="009037A2"/>
    <w:rsid w:val="00905D65"/>
    <w:rsid w:val="00911991"/>
    <w:rsid w:val="009138ED"/>
    <w:rsid w:val="00913CD9"/>
    <w:rsid w:val="00916208"/>
    <w:rsid w:val="00921BE8"/>
    <w:rsid w:val="00922091"/>
    <w:rsid w:val="00924ACC"/>
    <w:rsid w:val="009369FC"/>
    <w:rsid w:val="009460EF"/>
    <w:rsid w:val="00954084"/>
    <w:rsid w:val="009636DD"/>
    <w:rsid w:val="00963E94"/>
    <w:rsid w:val="00976136"/>
    <w:rsid w:val="00990382"/>
    <w:rsid w:val="00990E3E"/>
    <w:rsid w:val="0099341A"/>
    <w:rsid w:val="009A6931"/>
    <w:rsid w:val="009D1454"/>
    <w:rsid w:val="009D49B4"/>
    <w:rsid w:val="009F3D11"/>
    <w:rsid w:val="00A33A6A"/>
    <w:rsid w:val="00A57B96"/>
    <w:rsid w:val="00A6517E"/>
    <w:rsid w:val="00A821D3"/>
    <w:rsid w:val="00A829F0"/>
    <w:rsid w:val="00A92B3C"/>
    <w:rsid w:val="00A97C7A"/>
    <w:rsid w:val="00AD1B3A"/>
    <w:rsid w:val="00AE3F94"/>
    <w:rsid w:val="00AE71D3"/>
    <w:rsid w:val="00B05834"/>
    <w:rsid w:val="00B157F6"/>
    <w:rsid w:val="00B257F7"/>
    <w:rsid w:val="00B34F1A"/>
    <w:rsid w:val="00B41CC1"/>
    <w:rsid w:val="00B42398"/>
    <w:rsid w:val="00B464AB"/>
    <w:rsid w:val="00B64666"/>
    <w:rsid w:val="00B70C60"/>
    <w:rsid w:val="00B83E0A"/>
    <w:rsid w:val="00B84E9A"/>
    <w:rsid w:val="00B96453"/>
    <w:rsid w:val="00BC5DBF"/>
    <w:rsid w:val="00BD11FE"/>
    <w:rsid w:val="00BE20A0"/>
    <w:rsid w:val="00BF6281"/>
    <w:rsid w:val="00C13727"/>
    <w:rsid w:val="00C24817"/>
    <w:rsid w:val="00C33579"/>
    <w:rsid w:val="00C341CB"/>
    <w:rsid w:val="00C3460A"/>
    <w:rsid w:val="00C4719F"/>
    <w:rsid w:val="00C60999"/>
    <w:rsid w:val="00C675DE"/>
    <w:rsid w:val="00CA116B"/>
    <w:rsid w:val="00CA64C3"/>
    <w:rsid w:val="00CC0A57"/>
    <w:rsid w:val="00D0605A"/>
    <w:rsid w:val="00D1062B"/>
    <w:rsid w:val="00D30221"/>
    <w:rsid w:val="00D31B0C"/>
    <w:rsid w:val="00D40C97"/>
    <w:rsid w:val="00D416B8"/>
    <w:rsid w:val="00D43E4E"/>
    <w:rsid w:val="00D44B8F"/>
    <w:rsid w:val="00D50763"/>
    <w:rsid w:val="00D55530"/>
    <w:rsid w:val="00D71EE3"/>
    <w:rsid w:val="00D8030D"/>
    <w:rsid w:val="00DA0799"/>
    <w:rsid w:val="00DB041F"/>
    <w:rsid w:val="00DD6B45"/>
    <w:rsid w:val="00DE279D"/>
    <w:rsid w:val="00DF764A"/>
    <w:rsid w:val="00E04CA9"/>
    <w:rsid w:val="00E063EE"/>
    <w:rsid w:val="00E0779E"/>
    <w:rsid w:val="00E21B76"/>
    <w:rsid w:val="00E24331"/>
    <w:rsid w:val="00E25E46"/>
    <w:rsid w:val="00E40373"/>
    <w:rsid w:val="00E50BA7"/>
    <w:rsid w:val="00E5452E"/>
    <w:rsid w:val="00E70C98"/>
    <w:rsid w:val="00E86E19"/>
    <w:rsid w:val="00E962DC"/>
    <w:rsid w:val="00EA52E0"/>
    <w:rsid w:val="00EA5548"/>
    <w:rsid w:val="00EB6A1C"/>
    <w:rsid w:val="00EF726C"/>
    <w:rsid w:val="00F0064B"/>
    <w:rsid w:val="00F03E8F"/>
    <w:rsid w:val="00F15AC9"/>
    <w:rsid w:val="00F15DF1"/>
    <w:rsid w:val="00F21781"/>
    <w:rsid w:val="00F252E5"/>
    <w:rsid w:val="00F35902"/>
    <w:rsid w:val="00F46591"/>
    <w:rsid w:val="00F61AFF"/>
    <w:rsid w:val="00F71465"/>
    <w:rsid w:val="00F87841"/>
    <w:rsid w:val="00FA02F9"/>
    <w:rsid w:val="00FA7B4D"/>
    <w:rsid w:val="00FB0A57"/>
    <w:rsid w:val="00FB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2C4E191"/>
  <w15:docId w15:val="{5292B24A-2718-4575-B643-4B33FBDB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931"/>
    <w:pPr>
      <w:spacing w:after="200"/>
    </w:pPr>
    <w:rPr>
      <w:rFonts w:eastAsia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A693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9A6931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rsid w:val="007B50A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basedOn w:val="a0"/>
    <w:rsid w:val="00D43E4E"/>
    <w:rPr>
      <w:rFonts w:cs="Times New Roman"/>
      <w:color w:val="0000FF"/>
      <w:u w:val="single"/>
    </w:rPr>
  </w:style>
  <w:style w:type="paragraph" w:styleId="a7">
    <w:name w:val="header"/>
    <w:basedOn w:val="a"/>
    <w:link w:val="a8"/>
    <w:semiHidden/>
    <w:rsid w:val="006535FE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semiHidden/>
    <w:locked/>
    <w:rsid w:val="006535FE"/>
    <w:rPr>
      <w:rFonts w:eastAsia="Times New Roman" w:cs="Times New Roman"/>
      <w:sz w:val="22"/>
      <w:szCs w:val="22"/>
    </w:rPr>
  </w:style>
  <w:style w:type="paragraph" w:styleId="a9">
    <w:name w:val="footer"/>
    <w:basedOn w:val="a"/>
    <w:link w:val="aa"/>
    <w:uiPriority w:val="99"/>
    <w:rsid w:val="006535FE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535FE"/>
    <w:rPr>
      <w:rFonts w:eastAsia="Times New Roman" w:cs="Times New Roman"/>
      <w:sz w:val="22"/>
      <w:szCs w:val="22"/>
    </w:rPr>
  </w:style>
  <w:style w:type="paragraph" w:styleId="2">
    <w:name w:val="Body Text 2"/>
    <w:basedOn w:val="a"/>
    <w:rsid w:val="0039335F"/>
    <w:pPr>
      <w:tabs>
        <w:tab w:val="left" w:pos="1276"/>
        <w:tab w:val="left" w:pos="6804"/>
        <w:tab w:val="left" w:pos="7937"/>
        <w:tab w:val="left" w:pos="8504"/>
      </w:tabs>
      <w:spacing w:after="0" w:line="288" w:lineRule="auto"/>
      <w:jc w:val="center"/>
    </w:pPr>
    <w:rPr>
      <w:bCs/>
      <w:snapToGrid w:val="0"/>
      <w:sz w:val="22"/>
      <w:szCs w:val="20"/>
      <w:lang w:eastAsia="ru-RU"/>
    </w:rPr>
  </w:style>
  <w:style w:type="paragraph" w:styleId="ab">
    <w:name w:val="List Paragraph"/>
    <w:basedOn w:val="a"/>
    <w:uiPriority w:val="34"/>
    <w:qFormat/>
    <w:rsid w:val="00CC0A5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c">
    <w:name w:val="Body Text"/>
    <w:basedOn w:val="a"/>
    <w:link w:val="ad"/>
    <w:rsid w:val="00B34F1A"/>
    <w:pPr>
      <w:widowControl w:val="0"/>
      <w:suppressAutoHyphens/>
      <w:autoSpaceDE w:val="0"/>
      <w:spacing w:after="120"/>
    </w:pPr>
    <w:rPr>
      <w:rFonts w:ascii="Times New Roman CYR" w:eastAsia="Times New Roman CYR" w:hAnsi="Times New Roman CYR" w:cs="Times New Roman CYR"/>
      <w:kern w:val="1"/>
      <w:sz w:val="20"/>
      <w:szCs w:val="24"/>
      <w:lang w:bidi="hi-IN"/>
    </w:rPr>
  </w:style>
  <w:style w:type="character" w:customStyle="1" w:styleId="ad">
    <w:name w:val="Основной текст Знак"/>
    <w:basedOn w:val="a0"/>
    <w:link w:val="ac"/>
    <w:rsid w:val="00B34F1A"/>
    <w:rPr>
      <w:rFonts w:ascii="Times New Roman CYR" w:eastAsia="Times New Roman CYR" w:hAnsi="Times New Roman CYR" w:cs="Times New Roman CYR"/>
      <w:kern w:val="1"/>
      <w:szCs w:val="24"/>
      <w:lang w:bidi="hi-IN"/>
    </w:rPr>
  </w:style>
  <w:style w:type="paragraph" w:styleId="ae">
    <w:name w:val="No Spacing"/>
    <w:uiPriority w:val="1"/>
    <w:qFormat/>
    <w:rsid w:val="00B34F1A"/>
    <w:rPr>
      <w:rFonts w:eastAsia="Times New Roman"/>
      <w:sz w:val="28"/>
      <w:szCs w:val="22"/>
      <w:lang w:eastAsia="en-US"/>
    </w:rPr>
  </w:style>
  <w:style w:type="character" w:styleId="af">
    <w:name w:val="Unresolved Mention"/>
    <w:basedOn w:val="a0"/>
    <w:uiPriority w:val="99"/>
    <w:semiHidden/>
    <w:unhideWhenUsed/>
    <w:rsid w:val="00672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8720A-9FD7-4ABB-B343-878345AC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>OOO ATP UG RUSI</Company>
  <LinksUpToDate>false</LinksUpToDate>
  <CharactersWithSpaces>1540</CharactersWithSpaces>
  <SharedDoc>false</SharedDoc>
  <HLinks>
    <vt:vector size="6" baseType="variant">
      <vt:variant>
        <vt:i4>3735589</vt:i4>
      </vt:variant>
      <vt:variant>
        <vt:i4>0</vt:i4>
      </vt:variant>
      <vt:variant>
        <vt:i4>0</vt:i4>
      </vt:variant>
      <vt:variant>
        <vt:i4>5</vt:i4>
      </vt:variant>
      <vt:variant>
        <vt:lpwstr>mailto:kanc_filial@oilrusi.ru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Пользователь</dc:creator>
  <cp:keywords/>
  <dc:description/>
  <cp:lastModifiedBy>Ромащенко Марина Валерьевна</cp:lastModifiedBy>
  <cp:revision>15</cp:revision>
  <cp:lastPrinted>2022-09-20T06:03:00Z</cp:lastPrinted>
  <dcterms:created xsi:type="dcterms:W3CDTF">2021-10-22T12:21:00Z</dcterms:created>
  <dcterms:modified xsi:type="dcterms:W3CDTF">2023-02-03T06:01:00Z</dcterms:modified>
</cp:coreProperties>
</file>